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D280" w14:textId="3E865B03" w:rsidR="00405042" w:rsidRDefault="00405042"/>
    <w:p w14:paraId="0C606DF3" w14:textId="1A9DCDF1" w:rsidR="00094D8C" w:rsidRDefault="00E97AEB" w:rsidP="00E97AE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6CD78" wp14:editId="086BEB03">
                <wp:simplePos x="0" y="0"/>
                <wp:positionH relativeFrom="column">
                  <wp:posOffset>1181099</wp:posOffset>
                </wp:positionH>
                <wp:positionV relativeFrom="paragraph">
                  <wp:posOffset>866775</wp:posOffset>
                </wp:positionV>
                <wp:extent cx="2905125" cy="2305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D383D" w14:textId="07136284" w:rsidR="00E97AEB" w:rsidRPr="00E97AEB" w:rsidRDefault="00E97AEB" w:rsidP="00E97A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 will be closed from</w:t>
                            </w:r>
                          </w:p>
                          <w:p w14:paraId="0680B11D" w14:textId="7F21C0D8" w:rsidR="00E97AEB" w:rsidRPr="00E97AEB" w:rsidRDefault="00E97AEB" w:rsidP="00E97A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Saturday 19</w:t>
                            </w: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December and reopen on Monday 4</w:t>
                            </w: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  <w:p w14:paraId="2F31FA94" w14:textId="77777777" w:rsidR="00E97AEB" w:rsidRDefault="00E97AEB" w:rsidP="00E97A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Have A Very Merry Christmas and </w:t>
                            </w:r>
                          </w:p>
                          <w:p w14:paraId="4CF009D7" w14:textId="11A2D780" w:rsidR="00E97AEB" w:rsidRPr="00E97AEB" w:rsidRDefault="00E97AEB" w:rsidP="00E97AE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7AE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Happy New Year</w:t>
                            </w:r>
                          </w:p>
                          <w:p w14:paraId="5795A807" w14:textId="75CB41A9" w:rsidR="00E97AEB" w:rsidRPr="00E97AEB" w:rsidRDefault="00E97AEB" w:rsidP="00E97A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6CD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pt;margin-top:68.25pt;width:228.7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" fillcolor="white [3201]" strokeweight=".5pt">
                <v:textbox>
                  <w:txbxContent>
                    <w:p w14:paraId="666D383D" w14:textId="07136284" w:rsidR="00E97AEB" w:rsidRPr="00E97AEB" w:rsidRDefault="00E97AEB" w:rsidP="00E97A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>We will be closed from</w:t>
                      </w:r>
                    </w:p>
                    <w:p w14:paraId="0680B11D" w14:textId="7F21C0D8" w:rsidR="00E97AEB" w:rsidRPr="00E97AEB" w:rsidRDefault="00E97AEB" w:rsidP="00E97A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>Saturday 19</w:t>
                      </w:r>
                      <w:r w:rsidRPr="00E97AEB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December and reopen on Monday 4</w:t>
                      </w:r>
                      <w:r w:rsidRPr="00E97AEB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January</w:t>
                      </w:r>
                    </w:p>
                    <w:p w14:paraId="2F31FA94" w14:textId="77777777" w:rsidR="00E97AEB" w:rsidRDefault="00E97AEB" w:rsidP="00E97A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 xml:space="preserve">Have A Very Merry Christmas and </w:t>
                      </w:r>
                    </w:p>
                    <w:p w14:paraId="4CF009D7" w14:textId="11A2D780" w:rsidR="00E97AEB" w:rsidRPr="00E97AEB" w:rsidRDefault="00E97AEB" w:rsidP="00E97AE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97AEB">
                        <w:rPr>
                          <w:b/>
                          <w:bCs/>
                          <w:sz w:val="32"/>
                          <w:szCs w:val="32"/>
                        </w:rPr>
                        <w:t>Happy New Year</w:t>
                      </w:r>
                    </w:p>
                    <w:p w14:paraId="5795A807" w14:textId="75CB41A9" w:rsidR="00E97AEB" w:rsidRPr="00E97AEB" w:rsidRDefault="00E97AEB" w:rsidP="00E97AE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042">
        <w:rPr>
          <w:sz w:val="32"/>
          <w:szCs w:val="32"/>
        </w:rPr>
        <w:t xml:space="preserve"> </w:t>
      </w:r>
      <w:r w:rsidR="00405042">
        <w:br w:type="textWrapping" w:clear="all"/>
      </w:r>
      <w:r w:rsidR="00405042">
        <w:rPr>
          <w:noProof/>
        </w:rPr>
        <w:drawing>
          <wp:inline distT="0" distB="0" distL="0" distR="0" wp14:anchorId="6B8911F3" wp14:editId="254C45F7">
            <wp:extent cx="5095875" cy="3769190"/>
            <wp:effectExtent l="0" t="0" r="0" b="3175"/>
            <wp:docPr id="2" name="Picture 2" descr="40+ FREE Christmas Borders and Frames - Printabl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+ FREE Christmas Borders and Frames - Printable Templa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14" cy="377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9"/>
    <w:rsid w:val="00094D8C"/>
    <w:rsid w:val="00405042"/>
    <w:rsid w:val="00946539"/>
    <w:rsid w:val="00E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AA0"/>
  <w15:chartTrackingRefBased/>
  <w15:docId w15:val="{38471FFE-7A66-42C5-8EDD-256CC5F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Mason</dc:creator>
  <cp:keywords/>
  <dc:description/>
  <cp:lastModifiedBy>Lisa Mason</cp:lastModifiedBy>
  <cp:revision>1</cp:revision>
  <dcterms:created xsi:type="dcterms:W3CDTF">2020-12-16T11:28:00Z</dcterms:created>
  <dcterms:modified xsi:type="dcterms:W3CDTF">2020-12-16T12:57:00Z</dcterms:modified>
</cp:coreProperties>
</file>